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5" w:rsidRPr="000E23F7" w:rsidRDefault="00F26155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F26155" w:rsidRPr="00DF2E12" w:rsidRDefault="00F26155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>К</w:t>
      </w:r>
      <w:r w:rsidR="00F1320F">
        <w:rPr>
          <w:spacing w:val="-4"/>
        </w:rPr>
        <w:t>расноармейского</w:t>
      </w:r>
      <w:r>
        <w:rPr>
          <w:spacing w:val="-4"/>
        </w:rPr>
        <w:t xml:space="preserve"> сельского поселения </w:t>
      </w:r>
      <w:r w:rsidRPr="000E23F7">
        <w:t xml:space="preserve">Свердловского района </w:t>
      </w:r>
      <w:r>
        <w:t>Орловской области и членов их семей за 20</w:t>
      </w:r>
      <w:r w:rsidR="00D2147E">
        <w:t>2</w:t>
      </w:r>
      <w:r w:rsidR="00E904A8">
        <w:t>2</w:t>
      </w:r>
      <w:r w:rsidRPr="000E23F7">
        <w:t xml:space="preserve"> год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676"/>
        <w:gridCol w:w="1399"/>
        <w:gridCol w:w="2269"/>
        <w:gridCol w:w="1274"/>
        <w:gridCol w:w="1004"/>
        <w:gridCol w:w="1976"/>
        <w:gridCol w:w="724"/>
        <w:gridCol w:w="1080"/>
        <w:gridCol w:w="2252"/>
      </w:tblGrid>
      <w:tr w:rsidR="00F26155" w:rsidRPr="000E23F7" w:rsidTr="00B337D7">
        <w:trPr>
          <w:trHeight w:val="777"/>
        </w:trPr>
        <w:tc>
          <w:tcPr>
            <w:tcW w:w="853" w:type="pct"/>
            <w:vMerge w:val="restart"/>
          </w:tcPr>
          <w:p w:rsidR="00F26155" w:rsidRPr="00DF2E12" w:rsidRDefault="00F26155" w:rsidP="00DF2E12">
            <w:r w:rsidRPr="00DF2E12">
              <w:t>Фамилия, имя, отчество</w:t>
            </w:r>
          </w:p>
          <w:p w:rsidR="00F26155" w:rsidRPr="00937480" w:rsidRDefault="00F26155" w:rsidP="00DF2E12">
            <w:r>
              <w:t>лица, замещающего муниципальную</w:t>
            </w:r>
            <w:r w:rsidR="00944B8D">
              <w:t xml:space="preserve"> </w:t>
            </w:r>
            <w:r w:rsidRPr="00DF2E12">
              <w:t>должность, муниципального служащег</w:t>
            </w:r>
            <w:proofErr w:type="gramStart"/>
            <w:r w:rsidRPr="00DF2E12">
              <w:t>о(</w:t>
            </w:r>
            <w:proofErr w:type="gramEnd"/>
            <w:r w:rsidRPr="00DF2E12">
              <w:t>члены семьи без указания Ф.И.О.)</w:t>
            </w:r>
          </w:p>
        </w:tc>
        <w:tc>
          <w:tcPr>
            <w:tcW w:w="509" w:type="pct"/>
            <w:vMerge w:val="restart"/>
          </w:tcPr>
          <w:p w:rsidR="00F26155" w:rsidRPr="00937480" w:rsidRDefault="00F26155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25" w:type="pct"/>
            <w:vMerge w:val="restart"/>
          </w:tcPr>
          <w:p w:rsidR="00F26155" w:rsidRPr="000E23F7" w:rsidRDefault="00F26155" w:rsidP="00DF2E12">
            <w:r w:rsidRPr="000E23F7">
              <w:t xml:space="preserve">Общая сумма </w:t>
            </w:r>
            <w:proofErr w:type="spellStart"/>
            <w:r w:rsidRPr="000E23F7">
              <w:t>деклариро</w:t>
            </w:r>
            <w:proofErr w:type="spellEnd"/>
            <w:r w:rsidRPr="000E23F7">
              <w:t>-ванного дохода</w:t>
            </w:r>
            <w:r>
              <w:t xml:space="preserve"> </w:t>
            </w:r>
            <w:proofErr w:type="gramStart"/>
            <w:r w:rsidRPr="000E23F7">
              <w:t>за</w:t>
            </w:r>
            <w:proofErr w:type="gramEnd"/>
          </w:p>
          <w:p w:rsidR="00F26155" w:rsidRPr="00937480" w:rsidRDefault="00F26155" w:rsidP="000F63A6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</w:r>
            <w:r w:rsidR="00311EBB">
              <w:rPr>
                <w:u w:val="single"/>
              </w:rPr>
              <w:t>2</w:t>
            </w:r>
            <w:r w:rsidR="000F63A6">
              <w:rPr>
                <w:u w:val="single"/>
              </w:rPr>
              <w:t>1</w:t>
            </w:r>
            <w:r>
              <w:rPr>
                <w:u w:val="single"/>
              </w:rPr>
              <w:t>г</w:t>
            </w:r>
            <w:proofErr w:type="gramStart"/>
            <w:r>
              <w:rPr>
                <w:u w:val="single"/>
              </w:rPr>
              <w:t>.(</w:t>
            </w:r>
            <w:proofErr w:type="spellStart"/>
            <w:proofErr w:type="gramEnd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381" w:type="pct"/>
            <w:gridSpan w:val="3"/>
          </w:tcPr>
          <w:p w:rsidR="00F26155" w:rsidRDefault="00F26155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F26155" w:rsidRPr="00DF2E12" w:rsidRDefault="00F26155" w:rsidP="00DF2E12"/>
        </w:tc>
        <w:tc>
          <w:tcPr>
            <w:tcW w:w="1148" w:type="pct"/>
            <w:gridSpan w:val="3"/>
          </w:tcPr>
          <w:p w:rsidR="00F26155" w:rsidRPr="00937480" w:rsidRDefault="00F26155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684" w:type="pct"/>
            <w:vMerge w:val="restart"/>
          </w:tcPr>
          <w:p w:rsidR="00F26155" w:rsidRPr="00937480" w:rsidRDefault="00F26155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F26155" w:rsidRPr="000E23F7" w:rsidTr="00B337D7">
        <w:tc>
          <w:tcPr>
            <w:tcW w:w="853" w:type="pct"/>
            <w:vMerge/>
            <w:vAlign w:val="center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425" w:type="pct"/>
            <w:vMerge/>
            <w:vAlign w:val="center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689" w:type="pct"/>
          </w:tcPr>
          <w:p w:rsidR="00F26155" w:rsidRPr="00937480" w:rsidRDefault="00F26155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87" w:type="pct"/>
          </w:tcPr>
          <w:p w:rsidR="00F26155" w:rsidRPr="00937480" w:rsidRDefault="00F26155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05" w:type="pct"/>
          </w:tcPr>
          <w:p w:rsidR="00F26155" w:rsidRPr="000E23F7" w:rsidRDefault="00F26155" w:rsidP="00937480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F26155" w:rsidRPr="00937480" w:rsidRDefault="00F26155" w:rsidP="00937480">
            <w:pPr>
              <w:jc w:val="center"/>
            </w:pPr>
            <w:proofErr w:type="spellStart"/>
            <w:r w:rsidRPr="000E23F7">
              <w:t>жения</w:t>
            </w:r>
            <w:proofErr w:type="spellEnd"/>
          </w:p>
        </w:tc>
        <w:tc>
          <w:tcPr>
            <w:tcW w:w="600" w:type="pct"/>
          </w:tcPr>
          <w:p w:rsidR="00F26155" w:rsidRPr="00937480" w:rsidRDefault="00F26155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20" w:type="pct"/>
          </w:tcPr>
          <w:p w:rsidR="00F26155" w:rsidRPr="00937480" w:rsidRDefault="00F26155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28" w:type="pct"/>
          </w:tcPr>
          <w:p w:rsidR="00F26155" w:rsidRPr="00937480" w:rsidRDefault="00F26155" w:rsidP="00937480">
            <w:pPr>
              <w:jc w:val="center"/>
            </w:pPr>
            <w:r w:rsidRPr="000E23F7">
              <w:t xml:space="preserve">страна </w:t>
            </w:r>
            <w:proofErr w:type="spellStart"/>
            <w:proofErr w:type="gramStart"/>
            <w:r w:rsidRPr="000E23F7">
              <w:t>располо-жения</w:t>
            </w:r>
            <w:proofErr w:type="spellEnd"/>
            <w:proofErr w:type="gramEnd"/>
          </w:p>
        </w:tc>
        <w:tc>
          <w:tcPr>
            <w:tcW w:w="684" w:type="pct"/>
            <w:vMerge/>
          </w:tcPr>
          <w:p w:rsidR="00F26155" w:rsidRPr="00937480" w:rsidRDefault="00F26155" w:rsidP="00937480">
            <w:pPr>
              <w:jc w:val="center"/>
            </w:pPr>
          </w:p>
        </w:tc>
      </w:tr>
      <w:tr w:rsidR="00F26155" w:rsidRPr="000E23F7" w:rsidTr="00B337D7">
        <w:tc>
          <w:tcPr>
            <w:tcW w:w="853" w:type="pct"/>
          </w:tcPr>
          <w:p w:rsidR="00F26155" w:rsidRPr="00CE5922" w:rsidRDefault="00311EBB" w:rsidP="008D60D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Терёхина</w:t>
            </w:r>
            <w:proofErr w:type="spellEnd"/>
            <w:r>
              <w:rPr>
                <w:b/>
                <w:bCs/>
              </w:rPr>
              <w:t xml:space="preserve"> Елена Юрьевна</w:t>
            </w:r>
          </w:p>
        </w:tc>
        <w:tc>
          <w:tcPr>
            <w:tcW w:w="509" w:type="pct"/>
          </w:tcPr>
          <w:p w:rsidR="00F26155" w:rsidRDefault="00F26155" w:rsidP="00937480">
            <w:pPr>
              <w:jc w:val="center"/>
            </w:pPr>
            <w:r>
              <w:t>Ведущий с</w:t>
            </w:r>
            <w:r w:rsidRPr="00937480">
              <w:t>пециалист</w:t>
            </w:r>
          </w:p>
          <w:p w:rsidR="00F26155" w:rsidRPr="00937480" w:rsidRDefault="00F26155" w:rsidP="00937480">
            <w:pPr>
              <w:jc w:val="center"/>
            </w:pPr>
          </w:p>
        </w:tc>
        <w:tc>
          <w:tcPr>
            <w:tcW w:w="425" w:type="pct"/>
          </w:tcPr>
          <w:p w:rsidR="00F26155" w:rsidRPr="00937480" w:rsidRDefault="00456004" w:rsidP="008709B6">
            <w:pPr>
              <w:jc w:val="center"/>
            </w:pPr>
            <w:r>
              <w:t>516481</w:t>
            </w:r>
            <w:r w:rsidR="00B337D7">
              <w:t>,37</w:t>
            </w:r>
          </w:p>
        </w:tc>
        <w:tc>
          <w:tcPr>
            <w:tcW w:w="689" w:type="pct"/>
          </w:tcPr>
          <w:p w:rsidR="00F26155" w:rsidRPr="00937480" w:rsidRDefault="006C67AB" w:rsidP="00733854">
            <w:r w:rsidRPr="006C67AB">
              <w:t>-земельный пай, доля в праве 2/</w:t>
            </w:r>
            <w:r w:rsidR="00733854">
              <w:t>6385</w:t>
            </w:r>
          </w:p>
        </w:tc>
        <w:tc>
          <w:tcPr>
            <w:tcW w:w="387" w:type="pct"/>
          </w:tcPr>
          <w:p w:rsidR="00F26155" w:rsidRPr="00937480" w:rsidRDefault="00B337D7" w:rsidP="00B42DFB">
            <w:pPr>
              <w:jc w:val="center"/>
            </w:pPr>
            <w:r>
              <w:t>28</w:t>
            </w:r>
            <w:bookmarkStart w:id="0" w:name="_GoBack"/>
            <w:bookmarkEnd w:id="0"/>
            <w:r>
              <w:t>404409</w:t>
            </w:r>
          </w:p>
        </w:tc>
        <w:tc>
          <w:tcPr>
            <w:tcW w:w="305" w:type="pct"/>
          </w:tcPr>
          <w:p w:rsidR="00F26155" w:rsidRPr="00937480" w:rsidRDefault="00D32953" w:rsidP="00937480">
            <w:pPr>
              <w:jc w:val="center"/>
            </w:pPr>
            <w:r w:rsidRPr="00D32953">
              <w:t>Россия</w:t>
            </w:r>
          </w:p>
        </w:tc>
        <w:tc>
          <w:tcPr>
            <w:tcW w:w="600" w:type="pct"/>
          </w:tcPr>
          <w:p w:rsidR="00F26155" w:rsidRPr="00937480" w:rsidRDefault="00D84ADE" w:rsidP="0023063B">
            <w:r>
              <w:t>-земельный участок (приусадебный)</w:t>
            </w:r>
          </w:p>
        </w:tc>
        <w:tc>
          <w:tcPr>
            <w:tcW w:w="220" w:type="pct"/>
          </w:tcPr>
          <w:p w:rsidR="000D1F61" w:rsidRPr="00937480" w:rsidRDefault="00151A07" w:rsidP="00B42DFB">
            <w:r>
              <w:t>5000.0</w:t>
            </w:r>
          </w:p>
        </w:tc>
        <w:tc>
          <w:tcPr>
            <w:tcW w:w="328" w:type="pct"/>
          </w:tcPr>
          <w:p w:rsidR="00F26155" w:rsidRDefault="00F26155" w:rsidP="00937480">
            <w:pPr>
              <w:jc w:val="center"/>
            </w:pPr>
            <w:r w:rsidRPr="00937480">
              <w:t>Россия</w:t>
            </w:r>
          </w:p>
          <w:p w:rsidR="00D84ADE" w:rsidRDefault="00D84ADE" w:rsidP="00937480">
            <w:pPr>
              <w:jc w:val="center"/>
            </w:pPr>
          </w:p>
          <w:p w:rsidR="00F26155" w:rsidRPr="00937480" w:rsidRDefault="00F26155" w:rsidP="00151A07">
            <w:pPr>
              <w:jc w:val="center"/>
            </w:pPr>
          </w:p>
        </w:tc>
        <w:tc>
          <w:tcPr>
            <w:tcW w:w="684" w:type="pct"/>
          </w:tcPr>
          <w:p w:rsidR="00F26155" w:rsidRDefault="006C67AB" w:rsidP="0023063B">
            <w:r w:rsidRPr="006C67AB">
              <w:t>- автомобиль</w:t>
            </w:r>
          </w:p>
          <w:p w:rsidR="006C67AB" w:rsidRDefault="006C67AB" w:rsidP="0023063B">
            <w:r w:rsidRPr="006C67AB">
              <w:t>легковой:</w:t>
            </w:r>
          </w:p>
          <w:p w:rsidR="006C67AB" w:rsidRDefault="006C67AB" w:rsidP="00504F2D">
            <w:r w:rsidRPr="0079777A">
              <w:t>ВАЗ</w:t>
            </w:r>
            <w:r w:rsidRPr="006C67AB">
              <w:t xml:space="preserve"> 21</w:t>
            </w:r>
            <w:r w:rsidR="00504F2D">
              <w:t>061</w:t>
            </w:r>
            <w:r w:rsidR="007F7CB8">
              <w:t xml:space="preserve"> 1998 г.</w:t>
            </w:r>
          </w:p>
          <w:p w:rsidR="007F7CB8" w:rsidRDefault="007F7CB8" w:rsidP="007F7CB8">
            <w:r>
              <w:t>- автомобиль</w:t>
            </w:r>
          </w:p>
          <w:p w:rsidR="007F7CB8" w:rsidRDefault="007F7CB8" w:rsidP="007F7CB8">
            <w:r>
              <w:t>легковой:</w:t>
            </w:r>
          </w:p>
          <w:p w:rsidR="007F7CB8" w:rsidRDefault="007F7CB8" w:rsidP="007F7CB8">
            <w:r>
              <w:t>ВАЗ 21</w:t>
            </w:r>
            <w:r w:rsidR="009F351A">
              <w:t>213 1998 г.</w:t>
            </w:r>
          </w:p>
          <w:p w:rsidR="007F7CB8" w:rsidRDefault="007F7CB8" w:rsidP="007F7CB8">
            <w:r>
              <w:t>- автомобиль</w:t>
            </w:r>
          </w:p>
          <w:p w:rsidR="007F7CB8" w:rsidRDefault="007F7CB8" w:rsidP="007F7CB8">
            <w:r>
              <w:t>легковой:</w:t>
            </w:r>
          </w:p>
          <w:p w:rsidR="007F7CB8" w:rsidRPr="00937480" w:rsidRDefault="007F7CB8" w:rsidP="009F351A">
            <w:r>
              <w:t>ВАЗ 21</w:t>
            </w:r>
            <w:r w:rsidR="009F351A">
              <w:t xml:space="preserve">15 </w:t>
            </w:r>
            <w:r w:rsidR="00A4204D">
              <w:t>2005 г.</w:t>
            </w:r>
          </w:p>
        </w:tc>
      </w:tr>
      <w:tr w:rsidR="00F26155" w:rsidRPr="000E23F7" w:rsidTr="00B337D7">
        <w:tc>
          <w:tcPr>
            <w:tcW w:w="853" w:type="pct"/>
          </w:tcPr>
          <w:p w:rsidR="00F26155" w:rsidRDefault="00F26155" w:rsidP="008D60D8">
            <w:r w:rsidRPr="000E23F7">
              <w:t>Супруг</w:t>
            </w:r>
          </w:p>
          <w:p w:rsidR="00F26155" w:rsidRPr="00937480" w:rsidRDefault="00F26155" w:rsidP="008D60D8"/>
        </w:tc>
        <w:tc>
          <w:tcPr>
            <w:tcW w:w="509" w:type="pct"/>
          </w:tcPr>
          <w:p w:rsidR="00F26155" w:rsidRPr="00937480" w:rsidRDefault="006C67AB" w:rsidP="00937480">
            <w:pPr>
              <w:jc w:val="center"/>
            </w:pPr>
            <w:r>
              <w:t>Нет</w:t>
            </w:r>
          </w:p>
        </w:tc>
        <w:tc>
          <w:tcPr>
            <w:tcW w:w="425" w:type="pct"/>
          </w:tcPr>
          <w:p w:rsidR="00F26155" w:rsidRPr="00937480" w:rsidRDefault="00F26155" w:rsidP="00BF566F">
            <w:pPr>
              <w:jc w:val="center"/>
            </w:pPr>
          </w:p>
        </w:tc>
        <w:tc>
          <w:tcPr>
            <w:tcW w:w="689" w:type="pct"/>
          </w:tcPr>
          <w:p w:rsidR="00F26155" w:rsidRPr="00937480" w:rsidRDefault="00F26155" w:rsidP="00D84ADE"/>
        </w:tc>
        <w:tc>
          <w:tcPr>
            <w:tcW w:w="387" w:type="pct"/>
          </w:tcPr>
          <w:p w:rsidR="000D1F61" w:rsidRPr="00937480" w:rsidRDefault="000D1F61" w:rsidP="0023063B">
            <w:pPr>
              <w:jc w:val="center"/>
            </w:pPr>
          </w:p>
        </w:tc>
        <w:tc>
          <w:tcPr>
            <w:tcW w:w="305" w:type="pct"/>
          </w:tcPr>
          <w:p w:rsidR="00D84ADE" w:rsidRPr="00937480" w:rsidRDefault="00D84ADE" w:rsidP="0023063B">
            <w:pPr>
              <w:jc w:val="center"/>
            </w:pPr>
          </w:p>
        </w:tc>
        <w:tc>
          <w:tcPr>
            <w:tcW w:w="600" w:type="pct"/>
          </w:tcPr>
          <w:p w:rsidR="00F26155" w:rsidRPr="00937480" w:rsidRDefault="00F26155" w:rsidP="00DF2E12"/>
        </w:tc>
        <w:tc>
          <w:tcPr>
            <w:tcW w:w="220" w:type="pct"/>
          </w:tcPr>
          <w:p w:rsidR="00F26155" w:rsidRPr="00937480" w:rsidRDefault="00F26155" w:rsidP="002868DE"/>
        </w:tc>
        <w:tc>
          <w:tcPr>
            <w:tcW w:w="328" w:type="pct"/>
          </w:tcPr>
          <w:p w:rsidR="00F26155" w:rsidRPr="00DF2E12" w:rsidRDefault="00F26155" w:rsidP="00DF2E12"/>
        </w:tc>
        <w:tc>
          <w:tcPr>
            <w:tcW w:w="684" w:type="pct"/>
          </w:tcPr>
          <w:p w:rsidR="009D0EEB" w:rsidRPr="009D0EEB" w:rsidRDefault="009D0EEB" w:rsidP="0023063B">
            <w:pPr>
              <w:rPr>
                <w:lang w:val="en-US"/>
              </w:rPr>
            </w:pPr>
          </w:p>
        </w:tc>
      </w:tr>
      <w:tr w:rsidR="00F26155" w:rsidRPr="000E23F7" w:rsidTr="00B337D7">
        <w:tc>
          <w:tcPr>
            <w:tcW w:w="853" w:type="pct"/>
          </w:tcPr>
          <w:p w:rsidR="00F26155" w:rsidRPr="00937480" w:rsidRDefault="00F26155" w:rsidP="008D60D8">
            <w:r>
              <w:t>Несовершеннолет</w:t>
            </w:r>
            <w:r w:rsidRPr="000E23F7">
              <w:t>ние дети</w:t>
            </w:r>
          </w:p>
        </w:tc>
        <w:tc>
          <w:tcPr>
            <w:tcW w:w="509" w:type="pct"/>
          </w:tcPr>
          <w:p w:rsidR="00F26155" w:rsidRPr="00937480" w:rsidRDefault="00F26155" w:rsidP="00937480">
            <w:pPr>
              <w:jc w:val="center"/>
            </w:pPr>
            <w:r w:rsidRPr="00937480">
              <w:t xml:space="preserve">Нет </w:t>
            </w:r>
          </w:p>
        </w:tc>
        <w:tc>
          <w:tcPr>
            <w:tcW w:w="425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689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387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305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600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220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328" w:type="pct"/>
          </w:tcPr>
          <w:p w:rsidR="00F26155" w:rsidRPr="00937480" w:rsidRDefault="00F26155" w:rsidP="00937480">
            <w:pPr>
              <w:jc w:val="center"/>
            </w:pPr>
          </w:p>
        </w:tc>
        <w:tc>
          <w:tcPr>
            <w:tcW w:w="684" w:type="pct"/>
          </w:tcPr>
          <w:p w:rsidR="00F26155" w:rsidRPr="00937480" w:rsidRDefault="00F26155" w:rsidP="00937480">
            <w:pPr>
              <w:jc w:val="center"/>
            </w:pPr>
          </w:p>
        </w:tc>
      </w:tr>
      <w:tr w:rsidR="00F26155" w:rsidRPr="00937480" w:rsidTr="00B337D7">
        <w:tc>
          <w:tcPr>
            <w:tcW w:w="853" w:type="pct"/>
          </w:tcPr>
          <w:p w:rsidR="00F26155" w:rsidRPr="00B42DFB" w:rsidRDefault="00D84ADE" w:rsidP="009807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Магомедханова</w:t>
            </w:r>
            <w:proofErr w:type="spellEnd"/>
            <w:r>
              <w:rPr>
                <w:b/>
                <w:bCs/>
              </w:rPr>
              <w:t xml:space="preserve"> Любовь Викторовна</w:t>
            </w:r>
          </w:p>
        </w:tc>
        <w:tc>
          <w:tcPr>
            <w:tcW w:w="509" w:type="pct"/>
          </w:tcPr>
          <w:p w:rsidR="00F26155" w:rsidRDefault="00F26155" w:rsidP="009807A8">
            <w:pPr>
              <w:jc w:val="center"/>
            </w:pPr>
            <w:r>
              <w:t>С</w:t>
            </w:r>
            <w:r w:rsidRPr="00937480">
              <w:t>пециалист</w:t>
            </w:r>
          </w:p>
          <w:p w:rsidR="00F26155" w:rsidRPr="00937480" w:rsidRDefault="00F26155" w:rsidP="009807A8">
            <w:pPr>
              <w:jc w:val="center"/>
            </w:pPr>
            <w:r>
              <w:t>1 категории</w:t>
            </w:r>
          </w:p>
        </w:tc>
        <w:tc>
          <w:tcPr>
            <w:tcW w:w="425" w:type="pct"/>
          </w:tcPr>
          <w:p w:rsidR="00F26155" w:rsidRPr="00937480" w:rsidRDefault="00733854" w:rsidP="00BF566F">
            <w:r>
              <w:t>391970,87</w:t>
            </w:r>
          </w:p>
        </w:tc>
        <w:tc>
          <w:tcPr>
            <w:tcW w:w="689" w:type="pct"/>
          </w:tcPr>
          <w:p w:rsidR="00D84ADE" w:rsidRPr="00937480" w:rsidRDefault="00D84ADE" w:rsidP="00D84ADE">
            <w:r>
              <w:t>- ж</w:t>
            </w:r>
            <w:r w:rsidRPr="00937480">
              <w:t>илой дом</w:t>
            </w:r>
          </w:p>
          <w:p w:rsidR="00F26155" w:rsidRPr="00937480" w:rsidRDefault="00D84ADE" w:rsidP="00D84ADE">
            <w:r w:rsidRPr="00937480">
              <w:t>- земельный участок</w:t>
            </w:r>
            <w:r>
              <w:t xml:space="preserve"> (приусадебный)</w:t>
            </w:r>
          </w:p>
        </w:tc>
        <w:tc>
          <w:tcPr>
            <w:tcW w:w="387" w:type="pct"/>
          </w:tcPr>
          <w:p w:rsidR="00F26155" w:rsidRDefault="00D84ADE" w:rsidP="009807A8">
            <w:pPr>
              <w:jc w:val="center"/>
            </w:pPr>
            <w:r>
              <w:t>68,1</w:t>
            </w:r>
          </w:p>
          <w:p w:rsidR="00D84ADE" w:rsidRPr="00937480" w:rsidRDefault="00D84ADE" w:rsidP="009807A8">
            <w:pPr>
              <w:jc w:val="center"/>
            </w:pPr>
            <w:r>
              <w:t>3100,0</w:t>
            </w:r>
          </w:p>
        </w:tc>
        <w:tc>
          <w:tcPr>
            <w:tcW w:w="305" w:type="pct"/>
          </w:tcPr>
          <w:p w:rsidR="00F26155" w:rsidRDefault="00F26155" w:rsidP="009807A8">
            <w:pPr>
              <w:jc w:val="center"/>
            </w:pPr>
            <w:r>
              <w:t>Россия</w:t>
            </w:r>
          </w:p>
          <w:p w:rsidR="00D84ADE" w:rsidRPr="00937480" w:rsidRDefault="00D84ADE" w:rsidP="009807A8">
            <w:pPr>
              <w:jc w:val="center"/>
            </w:pPr>
            <w:r>
              <w:t>Россия</w:t>
            </w:r>
          </w:p>
        </w:tc>
        <w:tc>
          <w:tcPr>
            <w:tcW w:w="600" w:type="pct"/>
          </w:tcPr>
          <w:p w:rsidR="00F26155" w:rsidRPr="00937480" w:rsidRDefault="00F26155" w:rsidP="00B42DFB">
            <w:pPr>
              <w:jc w:val="center"/>
            </w:pPr>
          </w:p>
        </w:tc>
        <w:tc>
          <w:tcPr>
            <w:tcW w:w="220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328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84" w:type="pct"/>
          </w:tcPr>
          <w:p w:rsidR="00F26155" w:rsidRPr="00937480" w:rsidRDefault="00F26155" w:rsidP="00B42DFB">
            <w:pPr>
              <w:jc w:val="center"/>
            </w:pPr>
          </w:p>
        </w:tc>
      </w:tr>
      <w:tr w:rsidR="00F26155" w:rsidRPr="00937480" w:rsidTr="00B337D7">
        <w:tc>
          <w:tcPr>
            <w:tcW w:w="853" w:type="pct"/>
          </w:tcPr>
          <w:p w:rsidR="00F26155" w:rsidRDefault="00F26155" w:rsidP="009807A8">
            <w:r w:rsidRPr="000E23F7">
              <w:t>Супруг</w:t>
            </w:r>
          </w:p>
          <w:p w:rsidR="00F26155" w:rsidRPr="00937480" w:rsidRDefault="00F26155" w:rsidP="009807A8"/>
        </w:tc>
        <w:tc>
          <w:tcPr>
            <w:tcW w:w="509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425" w:type="pct"/>
          </w:tcPr>
          <w:p w:rsidR="00F26155" w:rsidRPr="00937480" w:rsidRDefault="00BF566F" w:rsidP="009807A8">
            <w:pPr>
              <w:jc w:val="center"/>
            </w:pPr>
            <w:r>
              <w:t>132000,00</w:t>
            </w:r>
          </w:p>
        </w:tc>
        <w:tc>
          <w:tcPr>
            <w:tcW w:w="689" w:type="pct"/>
          </w:tcPr>
          <w:p w:rsidR="00F26155" w:rsidRPr="00937480" w:rsidRDefault="00F26155" w:rsidP="002868DE"/>
        </w:tc>
        <w:tc>
          <w:tcPr>
            <w:tcW w:w="387" w:type="pct"/>
          </w:tcPr>
          <w:p w:rsidR="00F26155" w:rsidRPr="00937480" w:rsidRDefault="00F26155" w:rsidP="002868DE"/>
        </w:tc>
        <w:tc>
          <w:tcPr>
            <w:tcW w:w="305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00" w:type="pct"/>
          </w:tcPr>
          <w:p w:rsidR="00F26155" w:rsidRPr="00937480" w:rsidRDefault="00F26155" w:rsidP="00DF2E12"/>
        </w:tc>
        <w:tc>
          <w:tcPr>
            <w:tcW w:w="220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328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84" w:type="pct"/>
          </w:tcPr>
          <w:p w:rsidR="00F26155" w:rsidRPr="00937480" w:rsidRDefault="00F26155" w:rsidP="00DF2E12"/>
        </w:tc>
      </w:tr>
      <w:tr w:rsidR="00F26155" w:rsidRPr="00937480" w:rsidTr="00B337D7">
        <w:tc>
          <w:tcPr>
            <w:tcW w:w="853" w:type="pct"/>
          </w:tcPr>
          <w:p w:rsidR="00F26155" w:rsidRPr="00937480" w:rsidRDefault="00F26155" w:rsidP="009807A8">
            <w:r>
              <w:t>Несовершеннолет</w:t>
            </w:r>
            <w:r w:rsidRPr="000E23F7">
              <w:t>ние дети</w:t>
            </w:r>
          </w:p>
        </w:tc>
        <w:tc>
          <w:tcPr>
            <w:tcW w:w="509" w:type="pct"/>
          </w:tcPr>
          <w:p w:rsidR="00F26155" w:rsidRPr="00937480" w:rsidRDefault="00F26155" w:rsidP="009807A8">
            <w:pPr>
              <w:jc w:val="center"/>
            </w:pPr>
            <w:r w:rsidRPr="00937480">
              <w:t xml:space="preserve">Нет </w:t>
            </w:r>
          </w:p>
        </w:tc>
        <w:tc>
          <w:tcPr>
            <w:tcW w:w="425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89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387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305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00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220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328" w:type="pct"/>
          </w:tcPr>
          <w:p w:rsidR="00F26155" w:rsidRPr="00937480" w:rsidRDefault="00F26155" w:rsidP="009807A8">
            <w:pPr>
              <w:jc w:val="center"/>
            </w:pPr>
          </w:p>
        </w:tc>
        <w:tc>
          <w:tcPr>
            <w:tcW w:w="684" w:type="pct"/>
          </w:tcPr>
          <w:p w:rsidR="00F26155" w:rsidRPr="00937480" w:rsidRDefault="00F26155" w:rsidP="009807A8">
            <w:pPr>
              <w:jc w:val="center"/>
            </w:pPr>
          </w:p>
        </w:tc>
      </w:tr>
    </w:tbl>
    <w:p w:rsidR="00F26155" w:rsidRDefault="00F26155" w:rsidP="00AA6083">
      <w:pPr>
        <w:rPr>
          <w:sz w:val="27"/>
          <w:szCs w:val="27"/>
        </w:rPr>
        <w:sectPr w:rsidR="00F26155" w:rsidSect="00DF2E12">
          <w:pgSz w:w="16838" w:h="11906" w:orient="landscape"/>
          <w:pgMar w:top="719" w:right="720" w:bottom="46" w:left="709" w:header="709" w:footer="709" w:gutter="0"/>
          <w:cols w:space="720"/>
        </w:sectPr>
      </w:pPr>
    </w:p>
    <w:p w:rsidR="00F26155" w:rsidRPr="006D448E" w:rsidRDefault="00F26155" w:rsidP="006D448E">
      <w:pPr>
        <w:tabs>
          <w:tab w:val="left" w:pos="1490"/>
        </w:tabs>
      </w:pPr>
    </w:p>
    <w:sectPr w:rsidR="00F26155" w:rsidRPr="006D448E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F95"/>
    <w:rsid w:val="00007278"/>
    <w:rsid w:val="0004376C"/>
    <w:rsid w:val="000D1F61"/>
    <w:rsid w:val="000D572F"/>
    <w:rsid w:val="000E23F7"/>
    <w:rsid w:val="000F63A6"/>
    <w:rsid w:val="00110EF6"/>
    <w:rsid w:val="001403B4"/>
    <w:rsid w:val="00151A07"/>
    <w:rsid w:val="00185FF0"/>
    <w:rsid w:val="001A635C"/>
    <w:rsid w:val="001A7CD3"/>
    <w:rsid w:val="001B40EE"/>
    <w:rsid w:val="001C4A47"/>
    <w:rsid w:val="001D39DC"/>
    <w:rsid w:val="001E6293"/>
    <w:rsid w:val="0023063B"/>
    <w:rsid w:val="002542B7"/>
    <w:rsid w:val="002868DE"/>
    <w:rsid w:val="00311EBB"/>
    <w:rsid w:val="00337332"/>
    <w:rsid w:val="003B2B1D"/>
    <w:rsid w:val="003F117A"/>
    <w:rsid w:val="00456004"/>
    <w:rsid w:val="00457A76"/>
    <w:rsid w:val="00484908"/>
    <w:rsid w:val="00486323"/>
    <w:rsid w:val="00492B91"/>
    <w:rsid w:val="004A0435"/>
    <w:rsid w:val="004C29A4"/>
    <w:rsid w:val="00504F2D"/>
    <w:rsid w:val="005312C9"/>
    <w:rsid w:val="0053570E"/>
    <w:rsid w:val="00574BE0"/>
    <w:rsid w:val="005B62CA"/>
    <w:rsid w:val="006B6B8A"/>
    <w:rsid w:val="006C67AB"/>
    <w:rsid w:val="006D1AAD"/>
    <w:rsid w:val="006D448E"/>
    <w:rsid w:val="00701F4F"/>
    <w:rsid w:val="00733854"/>
    <w:rsid w:val="00770DEF"/>
    <w:rsid w:val="0079777A"/>
    <w:rsid w:val="007F7CB8"/>
    <w:rsid w:val="00815B57"/>
    <w:rsid w:val="008666E1"/>
    <w:rsid w:val="008709B6"/>
    <w:rsid w:val="00893769"/>
    <w:rsid w:val="008942AE"/>
    <w:rsid w:val="00896C8D"/>
    <w:rsid w:val="00897EFD"/>
    <w:rsid w:val="008D60D8"/>
    <w:rsid w:val="008F0916"/>
    <w:rsid w:val="009154D8"/>
    <w:rsid w:val="00937480"/>
    <w:rsid w:val="00944B8D"/>
    <w:rsid w:val="009807A8"/>
    <w:rsid w:val="009D0EEB"/>
    <w:rsid w:val="009F351A"/>
    <w:rsid w:val="00A10229"/>
    <w:rsid w:val="00A4204D"/>
    <w:rsid w:val="00A86507"/>
    <w:rsid w:val="00AA6083"/>
    <w:rsid w:val="00B337D7"/>
    <w:rsid w:val="00B42DFB"/>
    <w:rsid w:val="00BA6F95"/>
    <w:rsid w:val="00BD2815"/>
    <w:rsid w:val="00BF566F"/>
    <w:rsid w:val="00C26A02"/>
    <w:rsid w:val="00C41043"/>
    <w:rsid w:val="00C57FA7"/>
    <w:rsid w:val="00C86B41"/>
    <w:rsid w:val="00C97C23"/>
    <w:rsid w:val="00CC5D3B"/>
    <w:rsid w:val="00CD58E9"/>
    <w:rsid w:val="00CE5922"/>
    <w:rsid w:val="00D16B12"/>
    <w:rsid w:val="00D2147E"/>
    <w:rsid w:val="00D32953"/>
    <w:rsid w:val="00D50AE6"/>
    <w:rsid w:val="00D84ADE"/>
    <w:rsid w:val="00D932F5"/>
    <w:rsid w:val="00DA1ABE"/>
    <w:rsid w:val="00DB2E83"/>
    <w:rsid w:val="00DF2E12"/>
    <w:rsid w:val="00E904A8"/>
    <w:rsid w:val="00F1320F"/>
    <w:rsid w:val="00F26155"/>
    <w:rsid w:val="00F5178B"/>
    <w:rsid w:val="00F734A5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spec</cp:lastModifiedBy>
  <cp:revision>48</cp:revision>
  <cp:lastPrinted>2017-04-05T07:21:00Z</cp:lastPrinted>
  <dcterms:created xsi:type="dcterms:W3CDTF">2016-03-29T08:56:00Z</dcterms:created>
  <dcterms:modified xsi:type="dcterms:W3CDTF">2023-05-16T07:45:00Z</dcterms:modified>
</cp:coreProperties>
</file>